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6E52E1">
        <w:rPr>
          <w:b/>
          <w:sz w:val="24"/>
          <w:szCs w:val="24"/>
        </w:rPr>
        <w:t>1</w:t>
      </w:r>
      <w:r w:rsidR="00833D07">
        <w:rPr>
          <w:b/>
          <w:sz w:val="24"/>
          <w:szCs w:val="24"/>
        </w:rPr>
        <w:t>3</w:t>
      </w:r>
      <w:bookmarkStart w:id="0" w:name="_GoBack"/>
      <w:bookmarkEnd w:id="0"/>
      <w:r w:rsidR="006E52E1">
        <w:rPr>
          <w:b/>
          <w:sz w:val="24"/>
          <w:szCs w:val="24"/>
        </w:rPr>
        <w:t>-18</w:t>
      </w:r>
      <w:r w:rsidRPr="000B6FD1">
        <w:rPr>
          <w:b/>
          <w:sz w:val="24"/>
          <w:szCs w:val="24"/>
        </w:rPr>
        <w:t xml:space="preserve"> апреля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64"/>
        <w:gridCol w:w="3042"/>
        <w:gridCol w:w="2503"/>
        <w:gridCol w:w="2363"/>
        <w:gridCol w:w="2366"/>
      </w:tblGrid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E475B6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Родная литература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833D07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4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9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811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1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802601" w:rsidRPr="000159D9" w:rsidTr="00802601">
        <w:tc>
          <w:tcPr>
            <w:tcW w:w="594" w:type="pct"/>
          </w:tcPr>
          <w:p w:rsidR="00802601" w:rsidRPr="000159D9" w:rsidRDefault="006E52E1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475B6">
              <w:rPr>
                <w:sz w:val="24"/>
                <w:szCs w:val="24"/>
              </w:rPr>
              <w:t>.04</w:t>
            </w:r>
          </w:p>
        </w:tc>
        <w:tc>
          <w:tcPr>
            <w:tcW w:w="880" w:type="pct"/>
          </w:tcPr>
          <w:p w:rsidR="00802601" w:rsidRPr="00BF2D24" w:rsidRDefault="006E52E1" w:rsidP="000E2EEA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В.П. Аксенов «Мой дедушка – памятник» (отрывок)</w:t>
            </w:r>
          </w:p>
        </w:tc>
        <w:tc>
          <w:tcPr>
            <w:tcW w:w="1044" w:type="pct"/>
          </w:tcPr>
          <w:p w:rsidR="00802601" w:rsidRDefault="0080260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Рассылка заданий, </w:t>
            </w:r>
          </w:p>
          <w:p w:rsidR="00802601" w:rsidRPr="000159D9" w:rsidRDefault="006E52E1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эпизодов</w:t>
            </w:r>
          </w:p>
          <w:p w:rsidR="00802601" w:rsidRPr="000159D9" w:rsidRDefault="00802601" w:rsidP="00D211F9">
            <w:pPr>
              <w:rPr>
                <w:sz w:val="24"/>
                <w:szCs w:val="24"/>
              </w:rPr>
            </w:pPr>
          </w:p>
        </w:tc>
        <w:tc>
          <w:tcPr>
            <w:tcW w:w="859" w:type="pct"/>
          </w:tcPr>
          <w:p w:rsidR="00E475B6" w:rsidRDefault="00E475B6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</w:t>
            </w:r>
            <w:r w:rsidR="006E52E1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ся с </w:t>
            </w:r>
            <w:r w:rsidR="006E52E1">
              <w:rPr>
                <w:sz w:val="24"/>
                <w:szCs w:val="24"/>
              </w:rPr>
              <w:t>писателем</w:t>
            </w:r>
            <w:r>
              <w:rPr>
                <w:sz w:val="24"/>
                <w:szCs w:val="24"/>
              </w:rPr>
              <w:t xml:space="preserve"> используя Интернет-ресурсы</w:t>
            </w:r>
          </w:p>
          <w:p w:rsidR="00802601" w:rsidRPr="000159D9" w:rsidRDefault="00E475B6" w:rsidP="006E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Прочитать </w:t>
            </w:r>
            <w:r w:rsidR="006E52E1">
              <w:rPr>
                <w:sz w:val="24"/>
                <w:szCs w:val="24"/>
              </w:rPr>
              <w:t xml:space="preserve">отрывок из </w:t>
            </w:r>
            <w:r>
              <w:rPr>
                <w:sz w:val="24"/>
                <w:szCs w:val="24"/>
              </w:rPr>
              <w:t xml:space="preserve">произведения; </w:t>
            </w:r>
            <w:r w:rsidR="006E52E1">
              <w:rPr>
                <w:sz w:val="24"/>
                <w:szCs w:val="24"/>
              </w:rPr>
              <w:t>ответить на вопросы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11" w:type="pct"/>
          </w:tcPr>
          <w:p w:rsidR="00802601" w:rsidRPr="000159D9" w:rsidRDefault="00E475B6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812" w:type="pct"/>
          </w:tcPr>
          <w:p w:rsidR="00802601" w:rsidRPr="000159D9" w:rsidRDefault="006E52E1" w:rsidP="006E5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Телефонный разговор  с учителем (индивидуально)</w:t>
            </w:r>
          </w:p>
        </w:tc>
      </w:tr>
    </w:tbl>
    <w:p w:rsidR="00D14956" w:rsidRDefault="00D14956"/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570A53"/>
    <w:rsid w:val="006E52E1"/>
    <w:rsid w:val="00802601"/>
    <w:rsid w:val="00833D07"/>
    <w:rsid w:val="009627BA"/>
    <w:rsid w:val="00D14956"/>
    <w:rsid w:val="00D15B16"/>
    <w:rsid w:val="00D211F9"/>
    <w:rsid w:val="00E4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lsa1811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2020-04-11T21:22:00Z</cp:lastPrinted>
  <dcterms:created xsi:type="dcterms:W3CDTF">2020-04-07T16:01:00Z</dcterms:created>
  <dcterms:modified xsi:type="dcterms:W3CDTF">2020-04-11T21:22:00Z</dcterms:modified>
</cp:coreProperties>
</file>